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C224A" w:rsidR="00C34772" w:rsidRPr="0026421F" w:rsidRDefault="00F76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89F27" w:rsidR="00C34772" w:rsidRPr="00D339A1" w:rsidRDefault="00F76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E495C" w:rsidR="002A7340" w:rsidRPr="00CD56BA" w:rsidRDefault="00F7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0F508" w:rsidR="002A7340" w:rsidRPr="00CD56BA" w:rsidRDefault="00F7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87FEE" w:rsidR="002A7340" w:rsidRPr="00CD56BA" w:rsidRDefault="00F7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0B1B1" w:rsidR="002A7340" w:rsidRPr="00CD56BA" w:rsidRDefault="00F7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668F4" w:rsidR="002A7340" w:rsidRPr="00CD56BA" w:rsidRDefault="00F7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FBA22" w:rsidR="002A7340" w:rsidRPr="00CD56BA" w:rsidRDefault="00F7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A1744" w:rsidR="002A7340" w:rsidRPr="00CD56BA" w:rsidRDefault="00F7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C5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4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F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3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7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E2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BFDF6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8D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A9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14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22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9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14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AB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BAAA0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97AA5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E3511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4ACB6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47D41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09B11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20780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D8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2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6B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28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60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99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69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37AA3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BE2FA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2109F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2501F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34577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5D13A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677DB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4B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F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4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88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CB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86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0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6F426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BA951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F39AD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04C0F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28755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FDF98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FCCB8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1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B6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48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29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E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1A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D7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6676D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6A08C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B600A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A63E8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C79A6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2014B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A5FE4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A9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9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AC099" w:rsidR="001835FB" w:rsidRPr="006D22CC" w:rsidRDefault="00F76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398E9" w:rsidR="001835FB" w:rsidRPr="006D22CC" w:rsidRDefault="00F76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3B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86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D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DF2D9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FE728" w:rsidR="009A6C64" w:rsidRPr="00730585" w:rsidRDefault="00F7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E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3E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2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F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D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BA2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3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D0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D24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C9A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1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ED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BD5" w:rsidRPr="00B537C7" w:rsidRDefault="00F76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438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76BD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