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64DD1" w:rsidR="00C34772" w:rsidRPr="0026421F" w:rsidRDefault="00C32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3EB38" w:rsidR="00C34772" w:rsidRPr="00D339A1" w:rsidRDefault="00C32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66C6A" w:rsidR="002A7340" w:rsidRPr="00CD56BA" w:rsidRDefault="00C3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758E5" w:rsidR="002A7340" w:rsidRPr="00CD56BA" w:rsidRDefault="00C3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4D87D" w:rsidR="002A7340" w:rsidRPr="00CD56BA" w:rsidRDefault="00C3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E9B40" w:rsidR="002A7340" w:rsidRPr="00CD56BA" w:rsidRDefault="00C3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32A79" w:rsidR="002A7340" w:rsidRPr="00CD56BA" w:rsidRDefault="00C3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D5E6F" w:rsidR="002A7340" w:rsidRPr="00CD56BA" w:rsidRDefault="00C3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DCF72" w:rsidR="002A7340" w:rsidRPr="00CD56BA" w:rsidRDefault="00C3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3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6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5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E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E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B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6A1C5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0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24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C6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C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C5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D5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8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D9EEC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FE645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3A676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0D833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BF429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9A0D9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AC4C4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6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1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5C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2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29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C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B9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9CE7F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60698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EBC7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D0538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8C1FF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5CC8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54A65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3A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7A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9F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D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71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72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3A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1ACA6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DEEF3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08E6C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ED6F7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E5168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4A41E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A741D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92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4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48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9A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5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8B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57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5D6AA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F0F2E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C5A98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F04EC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0A960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5720A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F5D0D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9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6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4180D" w:rsidR="001835FB" w:rsidRPr="006D22CC" w:rsidRDefault="00C32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F4F19" w:rsidR="001835FB" w:rsidRPr="006D22CC" w:rsidRDefault="00C32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E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4C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19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B302B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4FFA9" w:rsidR="009A6C64" w:rsidRPr="00730585" w:rsidRDefault="00C3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6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4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5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C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1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3D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0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5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8C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2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9D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6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758" w:rsidRPr="00B537C7" w:rsidRDefault="00C32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35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75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