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9EB4B" w:rsidR="00C34772" w:rsidRPr="0026421F" w:rsidRDefault="00224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7C7E4" w:rsidR="00C34772" w:rsidRPr="00D339A1" w:rsidRDefault="00224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9C69B" w:rsidR="002A7340" w:rsidRPr="00CD56BA" w:rsidRDefault="0022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11B47" w:rsidR="002A7340" w:rsidRPr="00CD56BA" w:rsidRDefault="0022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749CB" w:rsidR="002A7340" w:rsidRPr="00CD56BA" w:rsidRDefault="0022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15717" w:rsidR="002A7340" w:rsidRPr="00CD56BA" w:rsidRDefault="0022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50625" w:rsidR="002A7340" w:rsidRPr="00CD56BA" w:rsidRDefault="0022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B0C33" w:rsidR="002A7340" w:rsidRPr="00CD56BA" w:rsidRDefault="0022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02F7E" w:rsidR="002A7340" w:rsidRPr="00CD56BA" w:rsidRDefault="0022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44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E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7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DC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A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3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E4464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3A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6C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D4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1E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6E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F4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2A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29C8E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DB360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D4AFB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24CD0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56DD9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B0CEA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11B49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CC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90427" w:rsidR="001835FB" w:rsidRPr="006D22CC" w:rsidRDefault="00224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25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9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3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B5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0C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DD17D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C7984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37ECA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ECA4C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0598F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63DD3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8BBFB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AB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E6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3B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3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86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E8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04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32276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83871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602E7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0EE2B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FF93E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A8E72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5F91C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DF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A4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A5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DC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9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75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2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77226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BD5FF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F0A68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0D661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580BF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4FF86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226C9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2F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D4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F2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D1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8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BA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69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0A3E2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A518C" w:rsidR="009A6C64" w:rsidRPr="00730585" w:rsidRDefault="0022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6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7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D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E1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C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3C0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C7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6B1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7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9B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6A3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AB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B9E" w:rsidRPr="00B537C7" w:rsidRDefault="00224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4A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B9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