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CF6D8" w:rsidR="00C34772" w:rsidRPr="0026421F" w:rsidRDefault="00245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B0C40" w:rsidR="00C34772" w:rsidRPr="00D339A1" w:rsidRDefault="00245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25220" w:rsidR="002A7340" w:rsidRPr="00CD56BA" w:rsidRDefault="0024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F0FA1" w:rsidR="002A7340" w:rsidRPr="00CD56BA" w:rsidRDefault="0024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37E9B" w:rsidR="002A7340" w:rsidRPr="00CD56BA" w:rsidRDefault="0024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E424C" w:rsidR="002A7340" w:rsidRPr="00CD56BA" w:rsidRDefault="0024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B15E6" w:rsidR="002A7340" w:rsidRPr="00CD56BA" w:rsidRDefault="0024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293C2" w:rsidR="002A7340" w:rsidRPr="00CD56BA" w:rsidRDefault="0024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09034" w:rsidR="002A7340" w:rsidRPr="00CD56BA" w:rsidRDefault="0024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6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B0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45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2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E8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7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B97D4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8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A5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8D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6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E5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E5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C6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E92C8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BFC63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93A8D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67813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878B4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1781C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D185C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1D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E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80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92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B3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97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C5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FCD36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2B741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05ED4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92339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FFB2A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7782F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E1F14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09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D1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2B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05F4B" w:rsidR="001835FB" w:rsidRPr="006D22CC" w:rsidRDefault="00245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32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A8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AF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28E6E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68B15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4FA61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0C701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5D649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5B7B9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4FE45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E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28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6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F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A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60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B3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F28CC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17F9A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CE589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A6DFA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0FDEE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2E843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08484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D1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90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02A95" w:rsidR="001835FB" w:rsidRPr="006D22CC" w:rsidRDefault="00245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300E7" w:rsidR="001835FB" w:rsidRPr="006D22CC" w:rsidRDefault="00245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A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5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87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112DB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60018" w:rsidR="009A6C64" w:rsidRPr="00730585" w:rsidRDefault="0024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70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1F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F7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8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75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D0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E4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43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43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70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72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135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033" w:rsidRPr="00B537C7" w:rsidRDefault="00245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F3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03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