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A30D4" w:rsidR="00C34772" w:rsidRPr="0026421F" w:rsidRDefault="00000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D6947" w:rsidR="00C34772" w:rsidRPr="00D339A1" w:rsidRDefault="00000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615E3" w:rsidR="002A7340" w:rsidRPr="00CD56BA" w:rsidRDefault="000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4EFAC" w:rsidR="002A7340" w:rsidRPr="00CD56BA" w:rsidRDefault="000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85995" w:rsidR="002A7340" w:rsidRPr="00CD56BA" w:rsidRDefault="000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637C8" w:rsidR="002A7340" w:rsidRPr="00CD56BA" w:rsidRDefault="000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8251F" w:rsidR="002A7340" w:rsidRPr="00CD56BA" w:rsidRDefault="000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19834" w:rsidR="002A7340" w:rsidRPr="00CD56BA" w:rsidRDefault="000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2ACEC" w:rsidR="002A7340" w:rsidRPr="00CD56BA" w:rsidRDefault="0000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0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9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C0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C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B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C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2808A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2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3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3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6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A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1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A1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CF821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B780C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96960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D38B1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7216D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67940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04D12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80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9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C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4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A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6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9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B9FAB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80A17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F8D8E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85E3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B4E24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28E7E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0388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95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7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67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7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1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16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22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6A5CA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C35FE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1EEEE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5839C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F22D6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3E7A7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C8393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30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05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7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6E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85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AD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0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7F13F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0A777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3AFAF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A3A8D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6EA1D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87E23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8EF84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E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5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72020" w:rsidR="001835FB" w:rsidRPr="006D22CC" w:rsidRDefault="00000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4D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0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BD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98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45DC0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5AB16" w:rsidR="009A6C64" w:rsidRPr="00730585" w:rsidRDefault="0000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11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24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0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9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9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D6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666C2" w:rsidR="001835FB" w:rsidRPr="006D22CC" w:rsidRDefault="00000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3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A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B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6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B0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09F" w:rsidRPr="00B537C7" w:rsidRDefault="00000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08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