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9C4A1" w:rsidR="00C34772" w:rsidRPr="0026421F" w:rsidRDefault="00A93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FA165" w:rsidR="00C34772" w:rsidRPr="00D339A1" w:rsidRDefault="00A93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94403" w:rsidR="002A7340" w:rsidRPr="00CD56BA" w:rsidRDefault="00A93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12F76" w:rsidR="002A7340" w:rsidRPr="00CD56BA" w:rsidRDefault="00A93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6E41E" w:rsidR="002A7340" w:rsidRPr="00CD56BA" w:rsidRDefault="00A93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C362D" w:rsidR="002A7340" w:rsidRPr="00CD56BA" w:rsidRDefault="00A93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8E566" w:rsidR="002A7340" w:rsidRPr="00CD56BA" w:rsidRDefault="00A93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92BB1" w:rsidR="002A7340" w:rsidRPr="00CD56BA" w:rsidRDefault="00A93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64FDE" w:rsidR="002A7340" w:rsidRPr="00CD56BA" w:rsidRDefault="00A93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5D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B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4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43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6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D54A9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8E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C9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80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C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17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8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5C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215D8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5225C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19412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2EA40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2E50A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76677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396D9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CB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3C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A2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1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9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2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E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5F713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A9FE1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5BFC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18F15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5CF7B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875EB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168A1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48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45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DA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B0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5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06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7D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4191F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057A4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32C9F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78380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EBBA5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D50F4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EBBEC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48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EE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3B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C9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1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78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C4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4436B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EE6F8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F8DAA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0AD84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5DDCF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5A5A8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C8385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B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F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8BE7D" w:rsidR="001835FB" w:rsidRPr="006D22CC" w:rsidRDefault="00A93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1F223" w:rsidR="001835FB" w:rsidRPr="006D22CC" w:rsidRDefault="00A93E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B3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0E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E7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2CA22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ED0F2" w:rsidR="009A6C64" w:rsidRPr="00730585" w:rsidRDefault="00A93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0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4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3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0C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F17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13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29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6A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C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3A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F2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DF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E3D" w:rsidRPr="00B537C7" w:rsidRDefault="00A93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CA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