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4E721" w:rsidR="00C34772" w:rsidRPr="0026421F" w:rsidRDefault="00E61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3790A" w:rsidR="00C34772" w:rsidRPr="00D339A1" w:rsidRDefault="00E61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2203E" w:rsidR="002A7340" w:rsidRPr="00CD56BA" w:rsidRDefault="00E6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54CAA" w:rsidR="002A7340" w:rsidRPr="00CD56BA" w:rsidRDefault="00E6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12361" w:rsidR="002A7340" w:rsidRPr="00CD56BA" w:rsidRDefault="00E6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678E7" w:rsidR="002A7340" w:rsidRPr="00CD56BA" w:rsidRDefault="00E6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E300A" w:rsidR="002A7340" w:rsidRPr="00CD56BA" w:rsidRDefault="00E6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D8DE5" w:rsidR="002A7340" w:rsidRPr="00CD56BA" w:rsidRDefault="00E6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9B3CB" w:rsidR="002A7340" w:rsidRPr="00CD56BA" w:rsidRDefault="00E6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3B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C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6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5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12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6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DA2C2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7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E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B9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50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7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9E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9B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7E0F7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038F7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B097F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B231B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B45CF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0794B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99C3B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E4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61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81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EB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1F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A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0AF61" w:rsidR="001835FB" w:rsidRPr="006D22CC" w:rsidRDefault="00E6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E5978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EE86E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B4AAF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94C3E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B1C19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CBB34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945E3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B3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79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D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E9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1A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69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B0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E4705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76731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E6C62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56D75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DAD4A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908BA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3E925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77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EC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0D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4F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DD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0B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40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123B2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1148A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0BDDA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5E361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5CE1A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0C421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45CF4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35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DD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651FF" w:rsidR="001835FB" w:rsidRPr="006D22CC" w:rsidRDefault="00E6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40E60" w:rsidR="001835FB" w:rsidRPr="006D22CC" w:rsidRDefault="00E6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09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0E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EE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1CE90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D63F1" w:rsidR="009A6C64" w:rsidRPr="00730585" w:rsidRDefault="00E6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C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C8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30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9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0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6E1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FF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80C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A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8A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4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E2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045" w:rsidRPr="00B537C7" w:rsidRDefault="00E61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D01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04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