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7932A" w:rsidR="00C34772" w:rsidRPr="0026421F" w:rsidRDefault="00AC0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373B4" w:rsidR="00C34772" w:rsidRPr="00D339A1" w:rsidRDefault="00AC0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39D62" w:rsidR="002A7340" w:rsidRPr="00CD56BA" w:rsidRDefault="00AC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A895F" w:rsidR="002A7340" w:rsidRPr="00CD56BA" w:rsidRDefault="00AC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21FC1" w:rsidR="002A7340" w:rsidRPr="00CD56BA" w:rsidRDefault="00AC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592CA" w:rsidR="002A7340" w:rsidRPr="00CD56BA" w:rsidRDefault="00AC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6F8E7" w:rsidR="002A7340" w:rsidRPr="00CD56BA" w:rsidRDefault="00AC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CA12E" w:rsidR="002A7340" w:rsidRPr="00CD56BA" w:rsidRDefault="00AC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6C87D" w:rsidR="002A7340" w:rsidRPr="00CD56BA" w:rsidRDefault="00AC0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5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2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EE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F2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DD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B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1E25C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2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7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5E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5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DA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C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5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E5419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8622F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7F38A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2E117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016AE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F7BA5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8A4F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D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B6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6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20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2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7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6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5E839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0C4A7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55546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CF488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96648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7F1B8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AE872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A8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5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5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DE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5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1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4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80DA5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90989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05E6B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FB61F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AF8F2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9A4E3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F9445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0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F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30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A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D4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7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7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B64D8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D7624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D8703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DF413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A6912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64757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51AB9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D6B7B" w:rsidR="001835FB" w:rsidRPr="006D22CC" w:rsidRDefault="00AC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65D91" w:rsidR="001835FB" w:rsidRPr="006D22CC" w:rsidRDefault="00AC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69CA7" w:rsidR="001835FB" w:rsidRPr="006D22CC" w:rsidRDefault="00AC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DFAEF" w:rsidR="001835FB" w:rsidRPr="006D22CC" w:rsidRDefault="00AC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D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B8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E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C480B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B889A" w:rsidR="009A6C64" w:rsidRPr="00730585" w:rsidRDefault="00AC0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3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A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1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32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9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4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4418B" w:rsidR="001835FB" w:rsidRPr="006D22CC" w:rsidRDefault="00AC0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70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04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6C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10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2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C8B" w:rsidRPr="00B537C7" w:rsidRDefault="00AC0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88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D1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C8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