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4E7A1B" w:rsidR="00C34772" w:rsidRPr="0026421F" w:rsidRDefault="00AD0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C29FF" w:rsidR="00C34772" w:rsidRPr="00D339A1" w:rsidRDefault="00AD0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518DD" w:rsidR="002A7340" w:rsidRPr="00CD56BA" w:rsidRDefault="00AD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9F84B" w:rsidR="002A7340" w:rsidRPr="00CD56BA" w:rsidRDefault="00AD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E437F" w:rsidR="002A7340" w:rsidRPr="00CD56BA" w:rsidRDefault="00AD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04F92" w:rsidR="002A7340" w:rsidRPr="00CD56BA" w:rsidRDefault="00AD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D9EAE" w:rsidR="002A7340" w:rsidRPr="00CD56BA" w:rsidRDefault="00AD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D2A82" w:rsidR="002A7340" w:rsidRPr="00CD56BA" w:rsidRDefault="00AD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5DFA5" w:rsidR="002A7340" w:rsidRPr="00CD56BA" w:rsidRDefault="00AD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F1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76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F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8F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6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E8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2CF86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3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02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59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BF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F3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CE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03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C2B9E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630B4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378DC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33EE9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F7BF0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A361A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E6817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22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7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05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13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28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A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C1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6C681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0EB09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BBFF6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B9FE3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1342D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840D6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FE423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A2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5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FE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19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B8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2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0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0E87C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A32DF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39CA6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78C36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3C21D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71827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FAF8C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39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E8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D7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AF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AB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66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E7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EB8FD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E0060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EAF90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43615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DC5FC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64E30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50E21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B7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12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EDD59" w:rsidR="001835FB" w:rsidRPr="006D22CC" w:rsidRDefault="00AD0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03064" w:rsidR="001835FB" w:rsidRPr="006D22CC" w:rsidRDefault="00AD0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5D1BD" w:rsidR="001835FB" w:rsidRPr="006D22CC" w:rsidRDefault="00AD0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2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B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B3EC0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5E68A" w:rsidR="009A6C64" w:rsidRPr="00730585" w:rsidRDefault="00AD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9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C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92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5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66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34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A1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FC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7A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4D6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28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2A4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BB9" w:rsidRPr="00B537C7" w:rsidRDefault="00AD0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D5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B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BB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