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365DA" w:rsidR="00C34772" w:rsidRPr="0026421F" w:rsidRDefault="00556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0ABE8" w:rsidR="00C34772" w:rsidRPr="00D339A1" w:rsidRDefault="00556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C8468" w:rsidR="002A7340" w:rsidRPr="00CD56BA" w:rsidRDefault="0055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B4452" w:rsidR="002A7340" w:rsidRPr="00CD56BA" w:rsidRDefault="0055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42935" w:rsidR="002A7340" w:rsidRPr="00CD56BA" w:rsidRDefault="0055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1521E" w:rsidR="002A7340" w:rsidRPr="00CD56BA" w:rsidRDefault="0055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638C9" w:rsidR="002A7340" w:rsidRPr="00CD56BA" w:rsidRDefault="0055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8B575" w:rsidR="002A7340" w:rsidRPr="00CD56BA" w:rsidRDefault="0055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DD290" w:rsidR="002A7340" w:rsidRPr="00CD56BA" w:rsidRDefault="0055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7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B4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F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1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7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AA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32B8B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59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9F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C6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5A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64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AA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A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3160A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61004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10D7B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C2AB7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EAE57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097BC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DFB04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12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12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F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F9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32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9D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3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49109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96337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1EA85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8CD01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B0F28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2A6C4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7BCEF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CE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02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EE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D5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14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4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7D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B565E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880B5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21B89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875F4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24924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C436C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A11FA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D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E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73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20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CC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36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0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10BCC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332BC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C47AB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42164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B0890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413B2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CC30A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E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E5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4C287" w:rsidR="001835FB" w:rsidRPr="006D22CC" w:rsidRDefault="00556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00869" w:rsidR="001835FB" w:rsidRPr="006D22CC" w:rsidRDefault="00556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46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4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3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5062C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2DE89" w:rsidR="009A6C64" w:rsidRPr="00730585" w:rsidRDefault="0055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2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7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E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25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F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A9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A0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96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6A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87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5DE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91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F11" w:rsidRPr="00B537C7" w:rsidRDefault="00556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22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F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