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A89A1" w:rsidR="00C34772" w:rsidRPr="0026421F" w:rsidRDefault="00B70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22BE1" w:rsidR="00C34772" w:rsidRPr="00D339A1" w:rsidRDefault="00B70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308C9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266BF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4645C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3709E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35FC2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A52A2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ACE05" w:rsidR="002A7340" w:rsidRPr="00CD56BA" w:rsidRDefault="00B7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E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3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3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C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0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DB539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B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25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D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9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B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9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E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4AD04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03B7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55410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9FED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DDF5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C819B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2B732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E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E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6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B2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B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5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AE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3E553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0A587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A4673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1EA82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C3C11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D862A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6144F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1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B1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E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90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C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6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F8540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8CEE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EE42A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9A48E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2F9B6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BD6AA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DD425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7E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E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3D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A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28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71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07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FA6F2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C91A4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FF56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CBD81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02926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2EE07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F748B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44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C3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0C5A8" w:rsidR="001835FB" w:rsidRPr="006D22CC" w:rsidRDefault="00B70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E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78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2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6D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A81A4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5E3CE" w:rsidR="009A6C64" w:rsidRPr="00730585" w:rsidRDefault="00B7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2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4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D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8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7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C4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1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2F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9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A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59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F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F3A" w:rsidRPr="00B537C7" w:rsidRDefault="00B70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0C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F3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