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D2EAB" w:rsidR="00C34772" w:rsidRPr="0026421F" w:rsidRDefault="004E0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15387" w:rsidR="00C34772" w:rsidRPr="00D339A1" w:rsidRDefault="004E0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EFEA4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2272B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85A3B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C9C25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5FB94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7649C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6CF19" w:rsidR="002A7340" w:rsidRPr="00CD56BA" w:rsidRDefault="004E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4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8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4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2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89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25821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BF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C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E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F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B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3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B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F1D4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4B5D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51FD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A2C14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0AB46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36D8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B3E46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2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B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C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9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7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8E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0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36427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508F0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52F9A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2984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E6C4F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AE169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0EA3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5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A8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E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66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2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5D70B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4CCC4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E73E9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2863D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849BF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19C0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C20C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7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4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1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7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5A5B5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A277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E3FAA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1D66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B9E6B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E9E16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7309F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AC377" w:rsidR="001835FB" w:rsidRPr="006D22CC" w:rsidRDefault="004E0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054DD" w:rsidR="001835FB" w:rsidRPr="006D22CC" w:rsidRDefault="004E0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B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9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0F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8014D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42A09" w:rsidR="009A6C64" w:rsidRPr="00730585" w:rsidRDefault="004E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4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8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2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B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0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6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70FC3" w:rsidR="001835FB" w:rsidRPr="006D22CC" w:rsidRDefault="004E0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9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6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6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2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3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333" w:rsidRPr="00B537C7" w:rsidRDefault="004E0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C3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AB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33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