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AFD47" w:rsidR="00C34772" w:rsidRPr="0026421F" w:rsidRDefault="00E72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03D47" w:rsidR="00C34772" w:rsidRPr="00D339A1" w:rsidRDefault="00E72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584A3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621F7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F145D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F87C9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936B1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7B098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EC55D" w:rsidR="002A7340" w:rsidRPr="00CD56BA" w:rsidRDefault="00E7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3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6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E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5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8F4A9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B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4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4E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C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D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9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E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A00CD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61056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823AD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35009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7E1D4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735B0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C951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D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D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D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2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F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3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2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DB351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08DD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A0A02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9DAAE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84CC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10032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DC658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F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4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E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7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F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1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79FFE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35F70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7EEE2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7722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6E773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99C69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D646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43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B1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5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E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5C5FC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9A343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B52F0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73B9B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4C127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68D8B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6138D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9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93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1EE0C" w:rsidR="001835FB" w:rsidRPr="006D22CC" w:rsidRDefault="00E72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6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2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0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8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E672C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0733D" w:rsidR="009A6C64" w:rsidRPr="00730585" w:rsidRDefault="00E7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5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0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0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E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C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8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1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7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6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2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1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9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A30" w:rsidRPr="00B537C7" w:rsidRDefault="00E72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92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A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