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A50C1" w:rsidR="00C34772" w:rsidRPr="0026421F" w:rsidRDefault="00344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019AF" w:rsidR="00C34772" w:rsidRPr="00D339A1" w:rsidRDefault="00344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86487" w:rsidR="002A7340" w:rsidRPr="00CD56BA" w:rsidRDefault="00344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B167C" w:rsidR="002A7340" w:rsidRPr="00CD56BA" w:rsidRDefault="00344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0F616" w:rsidR="002A7340" w:rsidRPr="00CD56BA" w:rsidRDefault="00344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C9BBD" w:rsidR="002A7340" w:rsidRPr="00CD56BA" w:rsidRDefault="00344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D390F" w:rsidR="002A7340" w:rsidRPr="00CD56BA" w:rsidRDefault="00344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037C6" w:rsidR="002A7340" w:rsidRPr="00CD56BA" w:rsidRDefault="00344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1FB82" w:rsidR="002A7340" w:rsidRPr="00CD56BA" w:rsidRDefault="00344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8E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9A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8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5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9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C7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20106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33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7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E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DC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FA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15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E2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240F5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D06E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DBDD4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983DC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8311B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83EB3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D7E2D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2E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1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85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48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0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787D3" w:rsidR="001835FB" w:rsidRPr="006D22CC" w:rsidRDefault="00344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E5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8D6F7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11164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7040A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D790E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A4687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FDC4F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8EC1C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BA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50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2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9B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09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3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6C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609A3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99546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67802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C08FB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93607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9BF79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FE199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C7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0A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69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16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A8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34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E7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5F16F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5DA9C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C8A94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626DE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CA4C7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B4F6B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8F6DB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BD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05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FEEEA" w:rsidR="001835FB" w:rsidRPr="006D22CC" w:rsidRDefault="00344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77C14" w:rsidR="001835FB" w:rsidRPr="006D22CC" w:rsidRDefault="00344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A6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27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2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A6142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88583" w:rsidR="009A6C64" w:rsidRPr="00730585" w:rsidRDefault="00344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D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6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5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B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99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22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6A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72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F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BA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8D9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C84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1BB" w:rsidRPr="00B537C7" w:rsidRDefault="00344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8E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1B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