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28F3D" w:rsidR="00C34772" w:rsidRPr="0026421F" w:rsidRDefault="00F80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76AD8" w:rsidR="00C34772" w:rsidRPr="00D339A1" w:rsidRDefault="00F80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667E5" w:rsidR="002A7340" w:rsidRPr="00CD56BA" w:rsidRDefault="00F80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F4FC6" w:rsidR="002A7340" w:rsidRPr="00CD56BA" w:rsidRDefault="00F80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27512" w:rsidR="002A7340" w:rsidRPr="00CD56BA" w:rsidRDefault="00F80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211F5" w:rsidR="002A7340" w:rsidRPr="00CD56BA" w:rsidRDefault="00F80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60DE8" w:rsidR="002A7340" w:rsidRPr="00CD56BA" w:rsidRDefault="00F80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CDE17" w:rsidR="002A7340" w:rsidRPr="00CD56BA" w:rsidRDefault="00F80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6B425" w:rsidR="002A7340" w:rsidRPr="00CD56BA" w:rsidRDefault="00F80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D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C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EC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7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D1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4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4729C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6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E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3E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74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0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D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DC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FEA66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D836E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EAB2F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13820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8B5EB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BB428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1B26E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0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80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A2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3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7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B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6E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8749D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7D5B0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0C9C3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277A4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E8CAF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1538E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F4E76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E8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D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9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4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7F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F5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1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A3BF4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4A229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08F04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05458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214B9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D05DB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9E8A8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A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D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B9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0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1F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6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F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95859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22F55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236B4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0EDA4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60E51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6B18F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6CD3F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F2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E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CE0B1" w:rsidR="001835FB" w:rsidRPr="006D22CC" w:rsidRDefault="00F80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4C0B6" w:rsidR="001835FB" w:rsidRPr="006D22CC" w:rsidRDefault="00F80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0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6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C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541BF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C730F" w:rsidR="009A6C64" w:rsidRPr="00730585" w:rsidRDefault="00F80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3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1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8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0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97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58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6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FE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AE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E5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9F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93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40D" w:rsidRPr="00B537C7" w:rsidRDefault="00F80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16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4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