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DE78E" w:rsidR="00C34772" w:rsidRPr="0026421F" w:rsidRDefault="007F6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B6CE4" w:rsidR="00C34772" w:rsidRPr="00D339A1" w:rsidRDefault="007F6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B8955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51208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4D66B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CBA51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5C8F6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F5793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D4625" w:rsidR="002A7340" w:rsidRPr="00CD56BA" w:rsidRDefault="007F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9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8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E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E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F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4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6E380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E6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6D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5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6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3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5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27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E1955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25A14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03FB3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70541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0D031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3CB50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BDA87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E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68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8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19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A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B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B4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242AD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757B2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836C4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0C010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4FBC7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6885A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B514C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4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C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9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5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B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9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A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01067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207E6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1A927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EA38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755B4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74DD9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CF3DD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2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5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2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B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F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2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41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72A82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E2C95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AFCA1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7437C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BBB86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8DF9B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D2026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6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13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52E0A" w:rsidR="001835FB" w:rsidRPr="006D22CC" w:rsidRDefault="007F6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4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5E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71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71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73F90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ACC23" w:rsidR="009A6C64" w:rsidRPr="00730585" w:rsidRDefault="007F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9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2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7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9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8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E2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6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4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91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B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B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B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D1E" w:rsidRPr="00B537C7" w:rsidRDefault="007F6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43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D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