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20FD3" w:rsidR="00C34772" w:rsidRPr="0026421F" w:rsidRDefault="00BA7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1C4CA" w:rsidR="00C34772" w:rsidRPr="00D339A1" w:rsidRDefault="00BA7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95F0E" w:rsidR="002A7340" w:rsidRPr="00CD56BA" w:rsidRDefault="00BA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65853" w:rsidR="002A7340" w:rsidRPr="00CD56BA" w:rsidRDefault="00BA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3EECB" w:rsidR="002A7340" w:rsidRPr="00CD56BA" w:rsidRDefault="00BA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E0A89" w:rsidR="002A7340" w:rsidRPr="00CD56BA" w:rsidRDefault="00BA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1E1D9" w:rsidR="002A7340" w:rsidRPr="00CD56BA" w:rsidRDefault="00BA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47595" w:rsidR="002A7340" w:rsidRPr="00CD56BA" w:rsidRDefault="00BA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5AD2B" w:rsidR="002A7340" w:rsidRPr="00CD56BA" w:rsidRDefault="00BA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60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D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31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2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C6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28780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B0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C3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F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E6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9A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63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4E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3990D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20724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A2944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44DBD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010AD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8F4C2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20306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37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8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23DF8" w:rsidR="001835FB" w:rsidRPr="006D22CC" w:rsidRDefault="00BA7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7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C6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2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A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7EB80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0BB8F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8A842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FEE79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E32ED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EC511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D0A3E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2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BC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7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4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B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EB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73BEF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20B87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F6D36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79824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DDB5C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FEA55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0FBF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3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11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D7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45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50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D9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6E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2FED4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B9734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16CBF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D45A5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E51AA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0F8E7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B53AA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70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4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5E692" w:rsidR="001835FB" w:rsidRPr="006D22CC" w:rsidRDefault="00BA7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8F272" w:rsidR="001835FB" w:rsidRPr="006D22CC" w:rsidRDefault="00BA7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F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97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5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02A62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BD06B" w:rsidR="009A6C64" w:rsidRPr="00730585" w:rsidRDefault="00BA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B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75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1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9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3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6B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7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9DF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06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F7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5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5E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872" w:rsidRPr="00B537C7" w:rsidRDefault="00BA7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D4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87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