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8057F" w:rsidR="00C34772" w:rsidRPr="0026421F" w:rsidRDefault="00AD4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F448A" w:rsidR="00C34772" w:rsidRPr="00D339A1" w:rsidRDefault="00AD4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CF49E" w:rsidR="002A7340" w:rsidRPr="00CD56BA" w:rsidRDefault="00AD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079FD" w:rsidR="002A7340" w:rsidRPr="00CD56BA" w:rsidRDefault="00AD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4480D" w:rsidR="002A7340" w:rsidRPr="00CD56BA" w:rsidRDefault="00AD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8B2E8" w:rsidR="002A7340" w:rsidRPr="00CD56BA" w:rsidRDefault="00AD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CE46D" w:rsidR="002A7340" w:rsidRPr="00CD56BA" w:rsidRDefault="00AD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6F5A4" w:rsidR="002A7340" w:rsidRPr="00CD56BA" w:rsidRDefault="00AD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12178" w:rsidR="002A7340" w:rsidRPr="00CD56BA" w:rsidRDefault="00AD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7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6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6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2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6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A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43225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B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8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50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1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1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C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4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9F464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5DA84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1697B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1DC1D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F006F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759C1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2EAD9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CC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8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61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08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A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83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8FCE1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705D4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AF52D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612A8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7DD68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987C2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982B9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A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77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CA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6B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59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9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8E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C4D98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7D802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11077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6E0B5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D1FAB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CA896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15276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9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6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1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73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4C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C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54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AEF7B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519D6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C26E3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505EB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6F131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68C33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EC06D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2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D0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D482" w:rsidR="001835FB" w:rsidRPr="006D22CC" w:rsidRDefault="00AD4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0D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F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D2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8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41B5C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B1B4C" w:rsidR="009A6C64" w:rsidRPr="00730585" w:rsidRDefault="00AD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A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C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C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3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4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A4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A2F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4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67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EC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B4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68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0E4" w:rsidRPr="00B537C7" w:rsidRDefault="00AD4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15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0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