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D5D2D" w:rsidR="00C34772" w:rsidRPr="0026421F" w:rsidRDefault="00004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A849E" w:rsidR="00C34772" w:rsidRPr="00D339A1" w:rsidRDefault="00004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89236" w:rsidR="002A7340" w:rsidRPr="00CD56BA" w:rsidRDefault="00004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168FD" w:rsidR="002A7340" w:rsidRPr="00CD56BA" w:rsidRDefault="00004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07B01" w:rsidR="002A7340" w:rsidRPr="00CD56BA" w:rsidRDefault="00004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96157" w:rsidR="002A7340" w:rsidRPr="00CD56BA" w:rsidRDefault="00004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EBDED" w:rsidR="002A7340" w:rsidRPr="00CD56BA" w:rsidRDefault="00004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017DB" w:rsidR="002A7340" w:rsidRPr="00CD56BA" w:rsidRDefault="00004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2E636" w:rsidR="002A7340" w:rsidRPr="00CD56BA" w:rsidRDefault="00004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C7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76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D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6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BA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FD43C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43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18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2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A0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BB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21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DF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27018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C0C92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F367F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D7192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4DD08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5BBAF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7EBEB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33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AE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A5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A9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06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E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27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4B74A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57309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54500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299EE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5755A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F0176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E2D18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87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B1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4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8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3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7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4B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AD2A4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02757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3EB95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FDA89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25C01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9B4DA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8F273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FB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1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19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F9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06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C0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A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23C06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BBF3A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84FE0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A85CA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7C59A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ABB79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EBAF9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5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3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4E2FA" w:rsidR="001835FB" w:rsidRPr="006D22CC" w:rsidRDefault="00004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B7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45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6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7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4D32F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671C1" w:rsidR="009A6C64" w:rsidRPr="00730585" w:rsidRDefault="00004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7B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2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6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D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6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6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6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9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3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8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3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8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333" w:rsidRPr="00B537C7" w:rsidRDefault="00004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53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3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