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4A4F0" w:rsidR="00C34772" w:rsidRPr="0026421F" w:rsidRDefault="00D35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E3086" w:rsidR="00C34772" w:rsidRPr="00D339A1" w:rsidRDefault="00D35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84433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B4AAB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09152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120AE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CE6A3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B488B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B1594" w:rsidR="002A7340" w:rsidRPr="00CD56BA" w:rsidRDefault="00D3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8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C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A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7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A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11DA8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1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F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3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D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98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F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B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E5117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F6022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0929E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0CB0A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A9B23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AE614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6112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9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7D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5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FCCDA" w:rsidR="001835FB" w:rsidRPr="006D22CC" w:rsidRDefault="00D3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4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BEDE0" w:rsidR="001835FB" w:rsidRPr="006D22CC" w:rsidRDefault="00D3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E1C98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17209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AFDB1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9A1F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C6BE0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9CD7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B4BD5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0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36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3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9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8797D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0CB43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677A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E19B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61F8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71FB5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88014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9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D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8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8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6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314E6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D8D14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0C92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FA5A4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8C42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C1E0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9DE72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5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A3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C5AFF" w:rsidR="001835FB" w:rsidRPr="006D22CC" w:rsidRDefault="00D35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2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A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7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98E33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5651C" w:rsidR="009A6C64" w:rsidRPr="00730585" w:rsidRDefault="00D3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D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01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8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9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B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1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4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8E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A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C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9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3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391" w:rsidRPr="00B537C7" w:rsidRDefault="00D35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1B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39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