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5C9EE" w:rsidR="00C34772" w:rsidRPr="0026421F" w:rsidRDefault="00614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74749" w:rsidR="00C34772" w:rsidRPr="00D339A1" w:rsidRDefault="00614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778BB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22BAA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E96D2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FCBD8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B7E53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C000C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6FE6F" w:rsidR="002A7340" w:rsidRPr="00CD56BA" w:rsidRDefault="0061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E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2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3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A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0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9E36A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7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6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5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8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2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B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6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6B209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06F1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FB6A6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BE92F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8D9F5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4F237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48D0D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9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3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E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8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E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C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3E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8EAC0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B5985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7A6B1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DF187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1D8A4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5D47A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D38FA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2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61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2E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0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5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FC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92E26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4112F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29E63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3167E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79D5E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9B19C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6100E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C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2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3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2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F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2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31C78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4FF8B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8C801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53EE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49E51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62A60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58622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7E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4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AC094" w:rsidR="001835FB" w:rsidRPr="006D22CC" w:rsidRDefault="0061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C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A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4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7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9EE26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CB089" w:rsidR="009A6C64" w:rsidRPr="00730585" w:rsidRDefault="0061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C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E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9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8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8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522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7EAEE" w:rsidR="001835FB" w:rsidRPr="006D22CC" w:rsidRDefault="0061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01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8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46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FA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5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704" w:rsidRPr="00B537C7" w:rsidRDefault="00614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E4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70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