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8123E" w:rsidR="00C34772" w:rsidRPr="0026421F" w:rsidRDefault="00C72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0732D" w:rsidR="00C34772" w:rsidRPr="00D339A1" w:rsidRDefault="00C72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C82E4" w:rsidR="002A7340" w:rsidRPr="00CD56BA" w:rsidRDefault="00C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C584F" w:rsidR="002A7340" w:rsidRPr="00CD56BA" w:rsidRDefault="00C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8C840" w:rsidR="002A7340" w:rsidRPr="00CD56BA" w:rsidRDefault="00C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1C3D2" w:rsidR="002A7340" w:rsidRPr="00CD56BA" w:rsidRDefault="00C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3124D" w:rsidR="002A7340" w:rsidRPr="00CD56BA" w:rsidRDefault="00C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FF008" w:rsidR="002A7340" w:rsidRPr="00CD56BA" w:rsidRDefault="00C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48692" w:rsidR="002A7340" w:rsidRPr="00CD56BA" w:rsidRDefault="00C72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0B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2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4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2E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F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A2558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09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44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F0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CA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3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D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7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1D949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8FEA6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CFFE2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6E4A9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1E5D7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BA23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6D6FC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97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C35BD" w:rsidR="001835FB" w:rsidRPr="006D22CC" w:rsidRDefault="00C72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14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F1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B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E7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2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FACC2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35537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2A95E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69F9A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DA60B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52307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C63F6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3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8D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8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5B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7B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D8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3B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B7A1E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4566A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EB6EF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F6951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FB2E9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0688C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ADACD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89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40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C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7E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F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77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8D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BAA6C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0AFB2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2CCA6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9A35B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62E3A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44E9B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7228C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5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12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6391D" w:rsidR="001835FB" w:rsidRPr="006D22CC" w:rsidRDefault="00C72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C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84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8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54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DE0D3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31B6B" w:rsidR="009A6C64" w:rsidRPr="00730585" w:rsidRDefault="00C7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8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F2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9A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B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7C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6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AF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B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2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B2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D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11B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DDE" w:rsidRPr="00B537C7" w:rsidRDefault="00C72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DD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DD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