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93BC9" w:rsidR="00C34772" w:rsidRPr="0026421F" w:rsidRDefault="00D87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33509" w:rsidR="00C34772" w:rsidRPr="00D339A1" w:rsidRDefault="00D87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E77D0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260F8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601A5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28A5E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C565D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A55C4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CA318" w:rsidR="002A7340" w:rsidRPr="00CD56BA" w:rsidRDefault="00D8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7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9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4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3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9FBF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7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8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7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2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C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0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D439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B9606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36D6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B11EE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8158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23708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3F192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7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0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B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6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7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8DF7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C8A2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14145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6C931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1D02D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28D0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B01D6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A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1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1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C2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4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D2A48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E0D08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83C48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3E582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9480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0C8C0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F341E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B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6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D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88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4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F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842AD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7CBBF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346CC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64377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EE042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D0FF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ED7C3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B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0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5F0C3" w:rsidR="001835FB" w:rsidRPr="006D22CC" w:rsidRDefault="00D87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CE3FC" w:rsidR="001835FB" w:rsidRPr="006D22CC" w:rsidRDefault="00D87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E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F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1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F38FC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37C0D" w:rsidR="009A6C64" w:rsidRPr="00730585" w:rsidRDefault="00D8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D4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3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F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5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5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9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A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F3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C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D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3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D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3A3" w:rsidRPr="00B537C7" w:rsidRDefault="00D87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71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3A3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