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07B29" w:rsidR="00C34772" w:rsidRPr="0026421F" w:rsidRDefault="008B1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4B9D4" w:rsidR="00C34772" w:rsidRPr="00D339A1" w:rsidRDefault="008B1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68772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2BD6D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B1874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427F6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0574A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A39A3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959FF" w:rsidR="002A7340" w:rsidRPr="00CD56BA" w:rsidRDefault="008B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1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0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E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BB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C1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8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5140B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7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2D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A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DC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A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11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EA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BB5A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070D4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E89F8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E5D4C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1EFB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06ED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452FC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0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5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F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E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D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49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07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944ED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96AD1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B914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5DCC4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8F25C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1FCA5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CE7B9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5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3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8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32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62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2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C354C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BC819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14948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1A6A5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72286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FDFD2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2EF74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5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8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4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2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4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A2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9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5356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65344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11B86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2D81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59EE8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C97A6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9E413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D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5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A5481" w:rsidR="001835FB" w:rsidRPr="006D22CC" w:rsidRDefault="008B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79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E3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2A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F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A8DB7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5973E" w:rsidR="009A6C64" w:rsidRPr="00730585" w:rsidRDefault="008B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7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D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4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3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7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B9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8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D7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0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5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9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59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9C6" w:rsidRPr="00B537C7" w:rsidRDefault="008B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33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9C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