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3E7B5" w:rsidR="00C34772" w:rsidRPr="0026421F" w:rsidRDefault="000F7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D29D0" w:rsidR="00C34772" w:rsidRPr="00D339A1" w:rsidRDefault="000F7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B7BF1" w:rsidR="002A7340" w:rsidRPr="00CD56BA" w:rsidRDefault="000F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90C4F" w:rsidR="002A7340" w:rsidRPr="00CD56BA" w:rsidRDefault="000F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20DA3" w:rsidR="002A7340" w:rsidRPr="00CD56BA" w:rsidRDefault="000F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522AE" w:rsidR="002A7340" w:rsidRPr="00CD56BA" w:rsidRDefault="000F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6365D" w:rsidR="002A7340" w:rsidRPr="00CD56BA" w:rsidRDefault="000F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DF046" w:rsidR="002A7340" w:rsidRPr="00CD56BA" w:rsidRDefault="000F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A89C7" w:rsidR="002A7340" w:rsidRPr="00CD56BA" w:rsidRDefault="000F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D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C7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2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6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1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3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7EAC6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F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4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75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F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53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5C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6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AEC96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704F0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D89E7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9C05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E13D1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23DF3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E5050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2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52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0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D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B0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F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C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26A8A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4DE57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F0431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A2797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A6127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09F1B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04E88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E3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2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0B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D9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DF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4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50B47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F6D76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69972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06230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08E10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5CA1E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E2D9A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E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70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9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3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6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7E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82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AF7D4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61867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0E6AC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EAAF2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60D63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1087F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AC465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2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31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4C0D3" w:rsidR="001835FB" w:rsidRPr="006D22CC" w:rsidRDefault="000F7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0D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C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F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D1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FEBB0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9BB4D" w:rsidR="009A6C64" w:rsidRPr="00730585" w:rsidRDefault="000F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7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08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1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0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6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1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34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B2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1A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2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70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8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A0A" w:rsidRPr="00B537C7" w:rsidRDefault="000F7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21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A0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