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C1466" w:rsidR="00C34772" w:rsidRPr="0026421F" w:rsidRDefault="00DD1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638A3" w:rsidR="00C34772" w:rsidRPr="00D339A1" w:rsidRDefault="00DD1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68F96" w:rsidR="002A7340" w:rsidRPr="00CD56BA" w:rsidRDefault="00DD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7AF89" w:rsidR="002A7340" w:rsidRPr="00CD56BA" w:rsidRDefault="00DD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5C5CB" w:rsidR="002A7340" w:rsidRPr="00CD56BA" w:rsidRDefault="00DD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0FC9B" w:rsidR="002A7340" w:rsidRPr="00CD56BA" w:rsidRDefault="00DD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B6D74" w:rsidR="002A7340" w:rsidRPr="00CD56BA" w:rsidRDefault="00DD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FD85B" w:rsidR="002A7340" w:rsidRPr="00CD56BA" w:rsidRDefault="00DD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DA1C6" w:rsidR="002A7340" w:rsidRPr="00CD56BA" w:rsidRDefault="00DD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7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36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A2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0B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0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88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C677C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40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85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32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D0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2C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43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A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80F91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0FEB8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84224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3263A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1D0AA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4BF5B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A0D06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A1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87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E4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E2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F0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DA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2A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CA67B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A20B2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21910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67D8E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74939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573E8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574B6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BB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50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85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B8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10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C6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B3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54133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8E9E8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2F956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239F3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DF552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E9885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A1B90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30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23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43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5B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9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DD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00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47768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B952A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1FB2B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4CD6A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C4112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86830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10B1E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59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65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412BE" w:rsidR="001835FB" w:rsidRPr="006D22CC" w:rsidRDefault="00DD17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9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92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1F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43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E7BB1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8935B" w:rsidR="009A6C64" w:rsidRPr="00730585" w:rsidRDefault="00DD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3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35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41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08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B3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5C0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9C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27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F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96A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CD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079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774" w:rsidRPr="00B537C7" w:rsidRDefault="00DD1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28B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77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