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C08DE" w:rsidR="00C34772" w:rsidRPr="0026421F" w:rsidRDefault="00DC0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641DD" w:rsidR="00C34772" w:rsidRPr="00D339A1" w:rsidRDefault="00DC0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E4DF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9AF2E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0D0C7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79A2D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17F2D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6C37F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5CA73" w:rsidR="002A7340" w:rsidRPr="00CD56BA" w:rsidRDefault="00DC0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D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0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F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6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4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1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12916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B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A9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D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8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3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22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BA80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58670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F5E14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B53CF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FD451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52C9E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7167F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9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3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E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A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1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D5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6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E894E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A9ED9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46028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F7293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9A64E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B345D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21FF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63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C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9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B3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DE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4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B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E9C55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65D8F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979C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01D61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9A99A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1EEC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0993E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0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0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8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3C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C8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3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38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60BAB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AFE2D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75B99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E97CD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B95D7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A0277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13ECC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A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5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BE003" w:rsidR="001835FB" w:rsidRPr="006D22CC" w:rsidRDefault="00DC0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BDF05" w:rsidR="001835FB" w:rsidRPr="006D22CC" w:rsidRDefault="00DC0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0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D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2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4A1B0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B4051" w:rsidR="009A6C64" w:rsidRPr="00730585" w:rsidRDefault="00DC0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E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A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3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B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D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BC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F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F9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E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8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4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9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127" w:rsidRPr="00B537C7" w:rsidRDefault="00DC0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38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12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