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03CBF" w:rsidR="00C34772" w:rsidRPr="0026421F" w:rsidRDefault="00ED6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DC852" w:rsidR="00C34772" w:rsidRPr="00D339A1" w:rsidRDefault="00ED6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5ABFC" w:rsidR="002A7340" w:rsidRPr="00CD56BA" w:rsidRDefault="00ED6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885DB" w:rsidR="002A7340" w:rsidRPr="00CD56BA" w:rsidRDefault="00ED6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D2950" w:rsidR="002A7340" w:rsidRPr="00CD56BA" w:rsidRDefault="00ED6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C9589" w:rsidR="002A7340" w:rsidRPr="00CD56BA" w:rsidRDefault="00ED6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E4D4E" w:rsidR="002A7340" w:rsidRPr="00CD56BA" w:rsidRDefault="00ED6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DD951" w:rsidR="002A7340" w:rsidRPr="00CD56BA" w:rsidRDefault="00ED6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328F8" w:rsidR="002A7340" w:rsidRPr="00CD56BA" w:rsidRDefault="00ED6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7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95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A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2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7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1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6E115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C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9D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B9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4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D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E7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5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CA176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7A7D0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F9DBB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DF2C4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D5287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9186B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21947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B0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DD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2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7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3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A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08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7EE84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8A142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25601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8E03B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CF07C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57B16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0B844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6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F3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A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F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2A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FC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9D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7C1BD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87A2B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2938C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FB2C3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C8710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5E5E9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87ECC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05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37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3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9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6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1F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52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4546E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65E9A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2078A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2DC06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DD7FA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27C8D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11A67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7C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80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280BF" w:rsidR="001835FB" w:rsidRPr="006D22CC" w:rsidRDefault="00ED6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6BC9E" w:rsidR="001835FB" w:rsidRPr="006D22CC" w:rsidRDefault="00ED6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3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11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EA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6A630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7B683" w:rsidR="009A6C64" w:rsidRPr="00730585" w:rsidRDefault="00ED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89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5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86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80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3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24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18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2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E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8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96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5E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2BC" w:rsidRPr="00B537C7" w:rsidRDefault="00ED6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A0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2B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