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F4E16" w:rsidR="00C34772" w:rsidRPr="0026421F" w:rsidRDefault="00FE6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1F497" w:rsidR="00C34772" w:rsidRPr="00D339A1" w:rsidRDefault="00FE6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9091E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C4D92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46C67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975A3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722BD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7D8A6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A7BAD" w:rsidR="002A7340" w:rsidRPr="00CD56BA" w:rsidRDefault="00F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2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2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B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8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30B1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2C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0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7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88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4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C621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3032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2DD02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3E14F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84C26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0ACFC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49EAB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6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1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56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7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E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9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E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4BF80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27A59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E856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D94C1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21D55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2F2C2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34BC5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3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C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2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0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C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7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A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01520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DF06F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FB99F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759A2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2AB13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28A7A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8830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7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0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63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9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7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5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7F3F4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02796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C4D5C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9F51C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0E46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2FC43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ED3D1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6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AA3F2" w:rsidR="001835FB" w:rsidRPr="006D22CC" w:rsidRDefault="00FE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F5F51" w:rsidR="001835FB" w:rsidRPr="006D22CC" w:rsidRDefault="00FE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1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4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0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39070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E892D" w:rsidR="009A6C64" w:rsidRPr="00730585" w:rsidRDefault="00F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2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8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7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D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B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8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1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9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E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FE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A7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B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207" w:rsidRPr="00B537C7" w:rsidRDefault="00FE6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F5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0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