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CC911" w:rsidR="00C34772" w:rsidRPr="0026421F" w:rsidRDefault="00764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2937D" w:rsidR="00C34772" w:rsidRPr="00D339A1" w:rsidRDefault="00764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E2EF9" w:rsidR="002A7340" w:rsidRPr="00CD56BA" w:rsidRDefault="0076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A922E" w:rsidR="002A7340" w:rsidRPr="00CD56BA" w:rsidRDefault="0076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481F4" w:rsidR="002A7340" w:rsidRPr="00CD56BA" w:rsidRDefault="0076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DB11E" w:rsidR="002A7340" w:rsidRPr="00CD56BA" w:rsidRDefault="0076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E3DDE" w:rsidR="002A7340" w:rsidRPr="00CD56BA" w:rsidRDefault="0076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A8F17" w:rsidR="002A7340" w:rsidRPr="00CD56BA" w:rsidRDefault="0076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69951" w:rsidR="002A7340" w:rsidRPr="00CD56BA" w:rsidRDefault="0076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A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4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A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5B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B1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AD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2A8DC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6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37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C3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CA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76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FC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4C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BDFC8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87F9E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075AE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CCF36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53796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703CA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74C64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4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4B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F7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6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2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9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A7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5438B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F20D1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E3369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EFA50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0A75C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36C0D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3D4C8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C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AB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3386D" w:rsidR="001835FB" w:rsidRPr="006D22CC" w:rsidRDefault="007646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5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1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50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6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BD6C0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F5064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FE814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F23DE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050E3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ADC85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9AA21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A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B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73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FE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BE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A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05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3508E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125EC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0B198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E3F20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F6353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00B3F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4B1A1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62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8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31831" w:rsidR="001835FB" w:rsidRPr="006D22CC" w:rsidRDefault="007646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8A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22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C4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F5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DAB20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F3C03" w:rsidR="009A6C64" w:rsidRPr="00730585" w:rsidRDefault="0076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0C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51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A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8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2B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A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E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4B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C4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4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66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4E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611" w:rsidRPr="00B537C7" w:rsidRDefault="00764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BE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61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