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4B902" w:rsidR="00C34772" w:rsidRPr="0026421F" w:rsidRDefault="00D21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1586B" w:rsidR="00C34772" w:rsidRPr="00D339A1" w:rsidRDefault="00D21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F7EAB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1A298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79173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15FB9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2E06E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62F1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E4B4D" w:rsidR="002A7340" w:rsidRPr="00CD56BA" w:rsidRDefault="00D2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A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4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0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5D427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D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4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8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9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D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8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C21F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18881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79C51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42C07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A08AF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63E5C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EAAD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2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E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9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C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3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2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E7FC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FA14F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4694A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4DFD5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A3E17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4F3B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C8626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C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C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1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BC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CD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7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31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F54EC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DABCF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7491F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25485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57D79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49680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3CDD0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9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CD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12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B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2ABE1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4B26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EFAAE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A839C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BD7E5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12278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1302B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8B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4DCAE" w:rsidR="001835FB" w:rsidRPr="006D22CC" w:rsidRDefault="00D2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7E0D6" w:rsidR="001835FB" w:rsidRPr="006D22CC" w:rsidRDefault="00D2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4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1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11840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6728C" w:rsidR="009A6C64" w:rsidRPr="00730585" w:rsidRDefault="00D2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4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6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9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5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B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C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5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4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3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C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3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BF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8B2" w:rsidRPr="00B537C7" w:rsidRDefault="00D21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F2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8B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