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4F56D" w:rsidR="00C34772" w:rsidRPr="0026421F" w:rsidRDefault="00AF0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C14E8" w:rsidR="00C34772" w:rsidRPr="00D339A1" w:rsidRDefault="00AF0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C53BA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897A9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BC1DE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396A2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049EE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02C7E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179B0" w:rsidR="002A7340" w:rsidRPr="00CD56BA" w:rsidRDefault="00AF0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8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1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8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1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8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E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6BD0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9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1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DF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E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1D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D9C81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C09FA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AAF82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C654D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BBCA1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5978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C7FB9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9D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7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B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74EE0" w:rsidR="001835FB" w:rsidRPr="006D22CC" w:rsidRDefault="00AF0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0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A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7CD23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3BE1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741A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3B29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22A4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87B2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7020A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57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3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E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B5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C7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9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60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88208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758F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F191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BD42B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A7E9E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4F62F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5F4A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1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5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77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8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5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73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6582D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6800A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FB85A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B4C1D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26B29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6B30C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95435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17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A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FBC9D" w:rsidR="001835FB" w:rsidRPr="006D22CC" w:rsidRDefault="00AF0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B2FD9" w:rsidR="001835FB" w:rsidRPr="006D22CC" w:rsidRDefault="00AF0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5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F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3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57AB4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7E62E" w:rsidR="009A6C64" w:rsidRPr="00730585" w:rsidRDefault="00AF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2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8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B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E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A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1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6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B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1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B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1A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5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C55" w:rsidRPr="00B537C7" w:rsidRDefault="00AF0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89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C5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