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CC6D" w:rsidR="00C34772" w:rsidRPr="0026421F" w:rsidRDefault="00923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3CBDE" w:rsidR="00C34772" w:rsidRPr="00D339A1" w:rsidRDefault="00923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ED964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8E80A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CC49A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D0DD1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F7C45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84F46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26740" w:rsidR="002A7340" w:rsidRPr="00CD56BA" w:rsidRDefault="00923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B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B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3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5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D9E93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D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A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3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8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1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F3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9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291D7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60A68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19E3C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5BE75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13F56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CB4B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495BF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1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9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2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83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7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5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1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E2BF8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DEC4D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25220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7F237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42552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40BF2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4D08B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9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F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5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4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8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B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1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4EFB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0AC6F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28F5C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E739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1870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B91CB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A2349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3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2A2E2" w:rsidR="001835FB" w:rsidRPr="006D22CC" w:rsidRDefault="00923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F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4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84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983C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5E5E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11269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A0BCD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6B1D9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6748D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092A6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F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C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30F39" w:rsidR="001835FB" w:rsidRPr="006D22CC" w:rsidRDefault="00923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7AA4" w:rsidR="001835FB" w:rsidRPr="006D22CC" w:rsidRDefault="00923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1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6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B39D0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98439" w:rsidR="009A6C64" w:rsidRPr="00730585" w:rsidRDefault="0092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89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C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1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F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3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65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2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09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C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B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6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FE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D73" w:rsidRPr="00B537C7" w:rsidRDefault="00923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8B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D7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