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13690" w:rsidR="00C34772" w:rsidRPr="0026421F" w:rsidRDefault="00894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654BB" w:rsidR="00C34772" w:rsidRPr="00D339A1" w:rsidRDefault="00894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3C12A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B666F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002B3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3942D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13B36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5B365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56E58" w:rsidR="002A7340" w:rsidRPr="00CD56BA" w:rsidRDefault="0089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7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2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E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C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C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8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6F638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87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EF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D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FB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F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E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0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F0D0D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0B5D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8AF26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10D70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3DAE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1993A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6487E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B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3E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D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3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0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927F4" w:rsidR="001835FB" w:rsidRPr="006D22CC" w:rsidRDefault="0089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1DE1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71C6D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B457C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BA490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417AA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E8EF3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0B919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F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A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5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4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C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E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9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FF97C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67FA1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F1356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8DEF5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8067A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CCEFF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F4843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AE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5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E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D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D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4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6C88C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4746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ACBC7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EECFF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0E181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93213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F4366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8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7DBF2" w:rsidR="001835FB" w:rsidRPr="006D22CC" w:rsidRDefault="0089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CC2D1" w:rsidR="001835FB" w:rsidRPr="006D22CC" w:rsidRDefault="0089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CA6FE" w:rsidR="001835FB" w:rsidRPr="006D22CC" w:rsidRDefault="0089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7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2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2B23F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E75D4" w:rsidR="009A6C64" w:rsidRPr="00730585" w:rsidRDefault="0089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D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A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0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D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F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C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8B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3E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DC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5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1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D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E96" w:rsidRPr="00B537C7" w:rsidRDefault="00894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1A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E9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