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F09AB" w:rsidR="00C34772" w:rsidRPr="0026421F" w:rsidRDefault="00193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94C1E" w:rsidR="00C34772" w:rsidRPr="00D339A1" w:rsidRDefault="00193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F1B19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12986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D0FDC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74520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ADCB3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81E9D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D2E76" w:rsidR="002A7340" w:rsidRPr="00CD56BA" w:rsidRDefault="0019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2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1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9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B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0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07911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81050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D3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1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39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24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1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6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0B5F3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601DE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C2240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1D298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4952F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E3610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ABF61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1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2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AD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8F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B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C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C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E04A4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5C9F7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A43C3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160BF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7BDC3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12B40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A7C9F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4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1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63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9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7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4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BD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E9946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BE56A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E6BE7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623AF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E40C1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05F70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4CD09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A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C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E7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3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7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18E61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7CA6E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32AC1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4539A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DAB67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5BC52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2F258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03C26" w:rsidR="001835FB" w:rsidRPr="006D22CC" w:rsidRDefault="0019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BF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7E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5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7C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C07BA" w:rsidR="009A6C64" w:rsidRPr="00730585" w:rsidRDefault="0019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B1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9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1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7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B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35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12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5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D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30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4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E4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A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92B" w:rsidRPr="00B537C7" w:rsidRDefault="00193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D8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92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