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A74F2" w:rsidR="00C34772" w:rsidRPr="0026421F" w:rsidRDefault="00106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B12AE" w:rsidR="00C34772" w:rsidRPr="00D339A1" w:rsidRDefault="00106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6FE40" w:rsidR="002A7340" w:rsidRPr="00CD56BA" w:rsidRDefault="00106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07450" w:rsidR="002A7340" w:rsidRPr="00CD56BA" w:rsidRDefault="00106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2B382" w:rsidR="002A7340" w:rsidRPr="00CD56BA" w:rsidRDefault="00106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CABEB" w:rsidR="002A7340" w:rsidRPr="00CD56BA" w:rsidRDefault="00106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F68DD" w:rsidR="002A7340" w:rsidRPr="00CD56BA" w:rsidRDefault="00106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22668" w:rsidR="002A7340" w:rsidRPr="00CD56BA" w:rsidRDefault="00106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B701D" w:rsidR="002A7340" w:rsidRPr="00CD56BA" w:rsidRDefault="00106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5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05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E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82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65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D1CEA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D28E9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A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BC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C8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ED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DD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B1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76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6B2A6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7BBC1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FD01B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A5F72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19C08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E844C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F6C5C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08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AA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F7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C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BA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63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CE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D8E44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48DF4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12A8C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7C0BC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D33CB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F18FA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3FF4D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7B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6C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9E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9F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8A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DF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5F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5F636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2BC28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C15C2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62DE8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97F5B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3C5E4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B690F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36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91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B8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BF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79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BB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A3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07418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BE481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BD8D3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8749F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6F39F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8003B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FFFD3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2A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43846" w:rsidR="001835FB" w:rsidRPr="006D22CC" w:rsidRDefault="00106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526B3" w:rsidR="001835FB" w:rsidRPr="006D22CC" w:rsidRDefault="00106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83A61" w:rsidR="001835FB" w:rsidRPr="006D22CC" w:rsidRDefault="00106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C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DA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6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A4CD8" w:rsidR="009A6C64" w:rsidRPr="00730585" w:rsidRDefault="0010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90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8A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B0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B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B5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FC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B2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60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8F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5AD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B2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312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4B9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54E" w:rsidRPr="00B537C7" w:rsidRDefault="00106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DB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54E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