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E0AA6" w:rsidR="00C34772" w:rsidRPr="0026421F" w:rsidRDefault="00B03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344C0" w:rsidR="00C34772" w:rsidRPr="00D339A1" w:rsidRDefault="00B03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3032B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9F443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B13ED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0208E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B9C54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3E504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D7651" w:rsidR="002A7340" w:rsidRPr="00CD56BA" w:rsidRDefault="00B0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B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E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7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5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B88FB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377A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A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0E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E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C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8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30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5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B16E9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1A70B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81DF7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B5F20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E0360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6ABD5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7D61C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A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20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2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D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5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A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D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A2995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FEB57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97619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8696A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BE9EF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BCC4F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03702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A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4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46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0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A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9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3C68C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4F0F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E472E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243BA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505E0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71C7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0E9F0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4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F9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D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E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F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C67C0" w:rsidR="001835FB" w:rsidRPr="006D22CC" w:rsidRDefault="00B03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B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94194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78B6C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4379A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A62B5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FE146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3BD37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0E813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5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C8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5F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9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1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EA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3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38AA1" w:rsidR="009A6C64" w:rsidRPr="00730585" w:rsidRDefault="00B0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4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F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0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5B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B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F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A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5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8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7D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67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34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DB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3B5" w:rsidRPr="00B537C7" w:rsidRDefault="00B03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31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3B5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