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41613" w:rsidR="00C34772" w:rsidRPr="0026421F" w:rsidRDefault="00AC0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1AE1B" w:rsidR="00C34772" w:rsidRPr="00D339A1" w:rsidRDefault="00AC0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F58A0" w:rsidR="002A7340" w:rsidRPr="00CD56BA" w:rsidRDefault="00AC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0351C" w:rsidR="002A7340" w:rsidRPr="00CD56BA" w:rsidRDefault="00AC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6007E" w:rsidR="002A7340" w:rsidRPr="00CD56BA" w:rsidRDefault="00AC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A6C08" w:rsidR="002A7340" w:rsidRPr="00CD56BA" w:rsidRDefault="00AC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69910" w:rsidR="002A7340" w:rsidRPr="00CD56BA" w:rsidRDefault="00AC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BDF54" w:rsidR="002A7340" w:rsidRPr="00CD56BA" w:rsidRDefault="00AC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091D4" w:rsidR="002A7340" w:rsidRPr="00CD56BA" w:rsidRDefault="00AC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FA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D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0E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1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4F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F18CE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09FF0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B4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89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3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67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DB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7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4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7CF94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0516C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0159B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5B8C8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A9F37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59208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8BC30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3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07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99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E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AC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0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86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24B60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CE545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A8C7E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72D73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1C260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7FBB6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64DE8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28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45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C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78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A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06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78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B7455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043EF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E3F2E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AE9D6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DC6B4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A1EC3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0973C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A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AE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A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97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CD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AC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69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C534D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57064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6BACE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DB8B0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B2C0C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E8F03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43993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46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E9615" w:rsidR="001835FB" w:rsidRPr="006D22CC" w:rsidRDefault="00AC0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F637A" w:rsidR="001835FB" w:rsidRPr="006D22CC" w:rsidRDefault="00AC0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2F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5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10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18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87CF2" w:rsidR="009A6C64" w:rsidRPr="00730585" w:rsidRDefault="00AC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E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CF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6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1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53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E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E3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E9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D5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05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BF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9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4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35B" w:rsidRPr="00B537C7" w:rsidRDefault="00AC0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DA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35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