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D44AC" w:rsidR="00C34772" w:rsidRPr="0026421F" w:rsidRDefault="00CD2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E824E" w:rsidR="00C34772" w:rsidRPr="00D339A1" w:rsidRDefault="00CD2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8E223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24D9B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61826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22206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64F8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A958D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B658D" w:rsidR="002A7340" w:rsidRPr="00CD56BA" w:rsidRDefault="00CD2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E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6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8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9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187B6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F521D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5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9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4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9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0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E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448A8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01563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871AF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12E5C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429C4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6AEDA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7DAA1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43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1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E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C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F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42449" w:rsidR="001835FB" w:rsidRPr="006D22CC" w:rsidRDefault="00CD2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B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7DFF9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37FF6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0BA74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4BDA6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74788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249F2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AAAC2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D702A" w:rsidR="001835FB" w:rsidRPr="006D22CC" w:rsidRDefault="00CD2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0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D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C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0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FA738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A2F8A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5CAAF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CFA87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AD273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D1576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8D61E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E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E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D5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3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8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D3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B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68544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2B30C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A442D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2124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64AFA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D6D7D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FA8D8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66328" w:rsidR="001835FB" w:rsidRPr="006D22CC" w:rsidRDefault="00CD2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C301B" w:rsidR="001835FB" w:rsidRPr="006D22CC" w:rsidRDefault="00CD2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6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A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7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E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5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EC43A" w:rsidR="009A6C64" w:rsidRPr="00730585" w:rsidRDefault="00CD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B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B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E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5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0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D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B95B8" w:rsidR="001835FB" w:rsidRPr="006D22CC" w:rsidRDefault="00CD2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C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A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5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D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9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4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155" w:rsidRPr="00B537C7" w:rsidRDefault="00CD2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D8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15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