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1E16E" w:rsidR="00C34772" w:rsidRPr="0026421F" w:rsidRDefault="00045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F5C8F" w:rsidR="00C34772" w:rsidRPr="00D339A1" w:rsidRDefault="00045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AE71C" w:rsidR="002A7340" w:rsidRPr="00CD56BA" w:rsidRDefault="0004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CA05A" w:rsidR="002A7340" w:rsidRPr="00CD56BA" w:rsidRDefault="0004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67390" w:rsidR="002A7340" w:rsidRPr="00CD56BA" w:rsidRDefault="0004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6FA5D" w:rsidR="002A7340" w:rsidRPr="00CD56BA" w:rsidRDefault="0004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02507" w:rsidR="002A7340" w:rsidRPr="00CD56BA" w:rsidRDefault="0004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47155" w:rsidR="002A7340" w:rsidRPr="00CD56BA" w:rsidRDefault="0004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E83E9" w:rsidR="002A7340" w:rsidRPr="00CD56BA" w:rsidRDefault="00045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2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8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8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C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94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7FFDF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05374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D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E6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A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8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0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F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E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ED9EF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F9138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F015F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1F375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5F469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1B27F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AAF02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B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2E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46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5B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E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9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89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A9BF4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9BE8D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54ADD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4050C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2B72E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21DD8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BDB44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DC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0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5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2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A1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FC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76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7DAE3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4D638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A6394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D8C7E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0B11A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846F9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A0E5E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5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B1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AD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37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6F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7B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6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78E2C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7A9C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30B8A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FD901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50338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15BE2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55A97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6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8BAEB" w:rsidR="001835FB" w:rsidRPr="006D22CC" w:rsidRDefault="00045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85A05" w:rsidR="001835FB" w:rsidRPr="006D22CC" w:rsidRDefault="00045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50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96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E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11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A9484" w:rsidR="009A6C64" w:rsidRPr="00730585" w:rsidRDefault="00045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E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8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C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7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3D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61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D0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4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70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77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0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13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6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CED" w:rsidRPr="00B537C7" w:rsidRDefault="00045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BE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CE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