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08088" w:rsidR="00C34772" w:rsidRPr="0026421F" w:rsidRDefault="00566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D4616" w:rsidR="00C34772" w:rsidRPr="00D339A1" w:rsidRDefault="00566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5A5A8" w:rsidR="002A7340" w:rsidRPr="00CD56BA" w:rsidRDefault="0056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92669" w:rsidR="002A7340" w:rsidRPr="00CD56BA" w:rsidRDefault="0056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8A836" w:rsidR="002A7340" w:rsidRPr="00CD56BA" w:rsidRDefault="0056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CC5CF" w:rsidR="002A7340" w:rsidRPr="00CD56BA" w:rsidRDefault="0056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98F45" w:rsidR="002A7340" w:rsidRPr="00CD56BA" w:rsidRDefault="0056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465E6" w:rsidR="002A7340" w:rsidRPr="00CD56BA" w:rsidRDefault="0056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BCC5E" w:rsidR="002A7340" w:rsidRPr="00CD56BA" w:rsidRDefault="0056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F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6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4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F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3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58E38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60FF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7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6D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F2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46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57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DB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6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61ACC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6E743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E5ED7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E330D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EDAE3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56DB1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5BCEB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F0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2D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92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9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0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E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D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11F09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A57BA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599B4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8CCF2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59CE5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94A41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7073C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08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3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6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B6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0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2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D5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7BC4A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5E426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0846B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C38BC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23D12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EEC96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34631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F2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5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4E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9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DC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7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8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74330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19966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94187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7859D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A62C4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DC27D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927FB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97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F6E29" w:rsidR="001835FB" w:rsidRPr="006D22CC" w:rsidRDefault="00566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39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D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B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AE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F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4E5EB" w:rsidR="009A6C64" w:rsidRPr="00730585" w:rsidRDefault="0056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12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E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6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4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72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0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53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4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FC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B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20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4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215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F24" w:rsidRPr="00B537C7" w:rsidRDefault="00566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16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2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