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FAEE0" w:rsidR="00C34772" w:rsidRPr="0026421F" w:rsidRDefault="00EF25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4EB16" w:rsidR="00C34772" w:rsidRPr="00D339A1" w:rsidRDefault="00EF25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090DE" w:rsidR="002A7340" w:rsidRPr="00CD56BA" w:rsidRDefault="00EF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729E1" w:rsidR="002A7340" w:rsidRPr="00CD56BA" w:rsidRDefault="00EF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40F37" w:rsidR="002A7340" w:rsidRPr="00CD56BA" w:rsidRDefault="00EF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FA2CB" w:rsidR="002A7340" w:rsidRPr="00CD56BA" w:rsidRDefault="00EF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D2BBB" w:rsidR="002A7340" w:rsidRPr="00CD56BA" w:rsidRDefault="00EF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3EC8C" w:rsidR="002A7340" w:rsidRPr="00CD56BA" w:rsidRDefault="00EF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940A9" w:rsidR="002A7340" w:rsidRPr="00CD56BA" w:rsidRDefault="00EF25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4C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8C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F4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A1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2B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5FD8A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C8AB0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B3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78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5D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1A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C8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C5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17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10988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5C732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20DE5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06B5C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FCA75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F80BD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DF653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77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78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BE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38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69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AC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F9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DE0F0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C2F83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88375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8C724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02B75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D1439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20010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B0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76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7F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C9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FE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D8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493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F9B58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B8442C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B3C22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3C1AC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BC5B5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48389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7A8E5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77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C1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E9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9B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C9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72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73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134B1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924BD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4EF5A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06E0A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D7B29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003BB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C5276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F2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69B37" w:rsidR="001835FB" w:rsidRPr="006D22CC" w:rsidRDefault="00EF2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4AD60" w:rsidR="001835FB" w:rsidRPr="006D22CC" w:rsidRDefault="00EF25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A6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AC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BF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43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E2F8E" w:rsidR="009A6C64" w:rsidRPr="00730585" w:rsidRDefault="00EF2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24B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A1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E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7DB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4C6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38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52F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CBC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D67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1EA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FFC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D0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1A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560" w:rsidRPr="00B537C7" w:rsidRDefault="00EF2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8D85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23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5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