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F3FE9" w:rsidR="00C34772" w:rsidRPr="0026421F" w:rsidRDefault="00712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77E40" w:rsidR="00C34772" w:rsidRPr="00D339A1" w:rsidRDefault="00712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953B8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A269C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30844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7B798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316D7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A3BFD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898F5" w:rsidR="002A7340" w:rsidRPr="00CD56BA" w:rsidRDefault="00712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B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B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D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D8488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180D5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D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5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8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6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3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21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8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B6B49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59055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AB5B0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3D6FB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20304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5DCD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9F2DD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F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E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AA062" w:rsidR="001835FB" w:rsidRPr="006D22CC" w:rsidRDefault="00712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B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A9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7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6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D756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7839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33EA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97DBF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82BEF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01D47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2AEB5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87ADE" w:rsidR="001835FB" w:rsidRPr="006D22CC" w:rsidRDefault="00712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E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4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9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A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0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5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B3F27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B3C17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DA24B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6CCA4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08A88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0196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1BCBF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8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5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F7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E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2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B8BFF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1FD81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C0F23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FBB35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2E9E2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48EEC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99252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69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7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D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D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3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B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F2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73651" w:rsidR="009A6C64" w:rsidRPr="00730585" w:rsidRDefault="0071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F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3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0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4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2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E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0830A" w:rsidR="001835FB" w:rsidRPr="006D22CC" w:rsidRDefault="00712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68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4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A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2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8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0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226" w:rsidRPr="00B537C7" w:rsidRDefault="00712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E5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22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