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1351B" w:rsidR="00C34772" w:rsidRPr="0026421F" w:rsidRDefault="00E12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0C4C6" w:rsidR="00C34772" w:rsidRPr="00D339A1" w:rsidRDefault="00E12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30450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F86B0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B1290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B1394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44BF4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AC8A6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13004" w:rsidR="002A7340" w:rsidRPr="00CD56BA" w:rsidRDefault="00E12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F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9B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E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B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2F9B1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82538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C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06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3C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3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1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8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5061A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18BD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63322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F1499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086DD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C0E69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EF13D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7C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C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43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62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1C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9A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83F14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8A062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80F33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A0295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4320A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6A0A3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DB77E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8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D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B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1F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0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D9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53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5E06D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66D43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7DDA0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2003B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BF6D7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D0B7E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86C0E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F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A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E3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FC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98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E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5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7AD69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12582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40182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06365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709E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82472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32138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4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A7652" w:rsidR="001835FB" w:rsidRPr="006D22CC" w:rsidRDefault="00E12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A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1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D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B0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E5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4914E" w:rsidR="009A6C64" w:rsidRPr="00730585" w:rsidRDefault="00E12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7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3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F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5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ED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F5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773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09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FB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5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E5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3F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E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5EF" w:rsidRPr="00B537C7" w:rsidRDefault="00E12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87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5EF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