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A90D0" w:rsidR="00C34772" w:rsidRPr="0026421F" w:rsidRDefault="00976B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35920" w:rsidR="00C34772" w:rsidRPr="00D339A1" w:rsidRDefault="00976B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69B37" w:rsidR="002A7340" w:rsidRPr="00CD56BA" w:rsidRDefault="0097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E6883" w:rsidR="002A7340" w:rsidRPr="00CD56BA" w:rsidRDefault="0097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C7F37D" w:rsidR="002A7340" w:rsidRPr="00CD56BA" w:rsidRDefault="0097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989CC" w:rsidR="002A7340" w:rsidRPr="00CD56BA" w:rsidRDefault="0097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A7A4A" w:rsidR="002A7340" w:rsidRPr="00CD56BA" w:rsidRDefault="0097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55636" w:rsidR="002A7340" w:rsidRPr="00CD56BA" w:rsidRDefault="0097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2160C" w:rsidR="002A7340" w:rsidRPr="00CD56BA" w:rsidRDefault="0097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24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38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DA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9F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80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B73C0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21B7C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23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CB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E9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D6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1D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45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53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5995E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EC2CE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23611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E2AA8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ACFAF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27089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BF196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99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43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12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74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E4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42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FE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1361A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0B98F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64B4B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C7967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A21C7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0F509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DB905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54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B6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35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A2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EA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52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FE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2009B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1C8B7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93C48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05533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0A52C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47600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D6EE3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DF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DE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A6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15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D6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F9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3E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CE33F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D1004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0DD99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696F2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06CE3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EB77E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C46DD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6D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57FD8" w:rsidR="001835FB" w:rsidRPr="006D22CC" w:rsidRDefault="00976B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19E0A" w:rsidR="001835FB" w:rsidRPr="006D22CC" w:rsidRDefault="00976B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98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E1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23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74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34ED89" w:rsidR="009A6C64" w:rsidRPr="00730585" w:rsidRDefault="0097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742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7E0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F66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10D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8FE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2EF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896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921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18F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EB1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3E5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78F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CAB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B1C" w:rsidRPr="00B537C7" w:rsidRDefault="00976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2DC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6B1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90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