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AA0FE" w:rsidR="00C34772" w:rsidRPr="0026421F" w:rsidRDefault="00E42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11C71" w:rsidR="00C34772" w:rsidRPr="00D339A1" w:rsidRDefault="00E42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4FEB6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D3A99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C5B99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511CA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E0E1B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99EA7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6797F" w:rsidR="002A7340" w:rsidRPr="00CD56BA" w:rsidRDefault="00E4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F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F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C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4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8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768B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24D05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A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80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A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C8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E7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4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1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EC2DE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00B5D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E80E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2C8BA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381FE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026A7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183AD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6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0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74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8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E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7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5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397E5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4FE7C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16317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718E4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9B880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6DAD7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3C2E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6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3B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3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2D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B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62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F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BCF2E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3FB05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165B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A2437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02E7D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D7BBF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9F7C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1B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5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C2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4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1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05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1976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3F6C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F9E2A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EB095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9C756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3BEF5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85293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E9D86" w:rsidR="001835FB" w:rsidRPr="006D22CC" w:rsidRDefault="00E42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CC20D" w:rsidR="001835FB" w:rsidRPr="006D22CC" w:rsidRDefault="00E42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9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1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47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B87DF" w:rsidR="009A6C64" w:rsidRPr="00730585" w:rsidRDefault="00E4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7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8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A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0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2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1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86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8B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B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D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A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A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0A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1C8" w:rsidRPr="00B537C7" w:rsidRDefault="00E42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19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1C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