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095CF" w:rsidR="00C34772" w:rsidRPr="0026421F" w:rsidRDefault="00A43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23E8E" w:rsidR="00C34772" w:rsidRPr="00D339A1" w:rsidRDefault="00A43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7E2E0" w:rsidR="002A7340" w:rsidRPr="00CD56BA" w:rsidRDefault="00A43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BF0DC" w:rsidR="002A7340" w:rsidRPr="00CD56BA" w:rsidRDefault="00A43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81AC8" w:rsidR="002A7340" w:rsidRPr="00CD56BA" w:rsidRDefault="00A43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2CE12" w:rsidR="002A7340" w:rsidRPr="00CD56BA" w:rsidRDefault="00A43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E29AC" w:rsidR="002A7340" w:rsidRPr="00CD56BA" w:rsidRDefault="00A43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61CC4" w:rsidR="002A7340" w:rsidRPr="00CD56BA" w:rsidRDefault="00A43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1A2FA" w:rsidR="002A7340" w:rsidRPr="00CD56BA" w:rsidRDefault="00A43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0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42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C1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A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AF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93028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2B901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37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B6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4C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06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E2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9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02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2FA3A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E4982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8F30A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844F9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809F2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F3B5B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A45BB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66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6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09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AB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2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4D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1E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C81B1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A75E6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85051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41073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180B8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6404C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A6532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84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9A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E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7B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3F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D7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92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A0087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488D9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6496B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3D54F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CD72A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66732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03287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30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2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B7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B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70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1A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F1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1A385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AD22B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2C3C6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E8C64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53191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DED66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ED7EB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B0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DA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6D5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CD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B8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92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E2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9C947A" w:rsidR="009A6C64" w:rsidRPr="00730585" w:rsidRDefault="00A43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46D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A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A4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5D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45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D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8D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1A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20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6A3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29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E7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4CE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D2E" w:rsidRPr="00B537C7" w:rsidRDefault="00A43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76F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D2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