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F219E" w:rsidR="00C34772" w:rsidRPr="0026421F" w:rsidRDefault="00A10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34712" w:rsidR="00C34772" w:rsidRPr="00D339A1" w:rsidRDefault="00A10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4D8E3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C83D4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812F5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7BE22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8381A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98939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9CD86" w:rsidR="002A7340" w:rsidRPr="00CD56BA" w:rsidRDefault="00A10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9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A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D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E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D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5E835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ED7B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9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9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4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A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A0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63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3142F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8D3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B84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93CE3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25BB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BB53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F64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4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4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6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1B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E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7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47C5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D50E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304A1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0343B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0ABE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F4FC7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26564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9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3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58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0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0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5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7FF9E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4231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E73C8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45703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3EBE2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52BBD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7409B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6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9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C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A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C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B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6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474D7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FF5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116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23D86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D70A2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E586E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088CF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3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64881" w:rsidR="001835FB" w:rsidRPr="006D22CC" w:rsidRDefault="00A10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CE239" w:rsidR="001835FB" w:rsidRPr="006D22CC" w:rsidRDefault="00A10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F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6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D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1B921" w:rsidR="009A6C64" w:rsidRPr="00730585" w:rsidRDefault="00A1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9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60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7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1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1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5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80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0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08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A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24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1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6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AC0" w:rsidRPr="00B537C7" w:rsidRDefault="00A1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3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A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