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84A08" w:rsidR="00C34772" w:rsidRPr="0026421F" w:rsidRDefault="00684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726DF" w:rsidR="00C34772" w:rsidRPr="00D339A1" w:rsidRDefault="00684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3316D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E2449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5AD1B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18116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E18BC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C9F21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1A5EA" w:rsidR="002A7340" w:rsidRPr="00CD56BA" w:rsidRDefault="006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C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B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6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F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4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5EC67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60D3E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F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8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9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F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C3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B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6E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A1B4C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2311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7A75C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6513C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0289D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2EB0F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63B8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6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C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7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3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08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F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86F32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EB78A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1A3B1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86CBC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AC127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DC176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62606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A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3E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1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0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3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DA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62BEC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834CD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1A37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D21C9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EF1E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271F4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0EDD5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E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0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6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A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0C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09DBD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E5ED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5BD38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15713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B31F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05290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8038B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62D84" w:rsidR="001835FB" w:rsidRPr="006D22CC" w:rsidRDefault="00684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F3649" w:rsidR="001835FB" w:rsidRPr="006D22CC" w:rsidRDefault="00684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DDC70" w:rsidR="001835FB" w:rsidRPr="006D22CC" w:rsidRDefault="00684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6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69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C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CB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6E7A8" w:rsidR="009A6C64" w:rsidRPr="00730585" w:rsidRDefault="006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0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57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C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1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B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E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1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4F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9C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ED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F5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6B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E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F0F" w:rsidRPr="00B537C7" w:rsidRDefault="00684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5E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F0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