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084A5" w:rsidR="00C34772" w:rsidRPr="0026421F" w:rsidRDefault="008512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4130A" w:rsidR="00C34772" w:rsidRPr="00D339A1" w:rsidRDefault="008512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AFFAC" w:rsidR="002A7340" w:rsidRPr="00CD56BA" w:rsidRDefault="0085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6CEBC" w:rsidR="002A7340" w:rsidRPr="00CD56BA" w:rsidRDefault="0085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BDFA7" w:rsidR="002A7340" w:rsidRPr="00CD56BA" w:rsidRDefault="0085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2BC9A" w:rsidR="002A7340" w:rsidRPr="00CD56BA" w:rsidRDefault="0085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0666A" w:rsidR="002A7340" w:rsidRPr="00CD56BA" w:rsidRDefault="0085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5213B" w:rsidR="002A7340" w:rsidRPr="00CD56BA" w:rsidRDefault="0085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0F0C2" w:rsidR="002A7340" w:rsidRPr="00CD56BA" w:rsidRDefault="0085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D9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A1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AB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06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14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C3201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4664A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9F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E2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D1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7F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3B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71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4E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E6389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49A6E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B8DFD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8753D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30AF1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8EEB9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ABFDA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D6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54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2E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66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78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AF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EE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D6C99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D7FC6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2B738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FF184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48E69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C4E48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2D354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BD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BC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BA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14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85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3E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22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4F089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68A1A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4A5C5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C116E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B3267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51883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6CCDE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C7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CB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82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58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94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A5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E3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CD003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072B3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A48BF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E10E3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5B2F8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DBF16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5D0F5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4E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11695" w:rsidR="001835FB" w:rsidRPr="006D22CC" w:rsidRDefault="00851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AED2D" w:rsidR="001835FB" w:rsidRPr="006D22CC" w:rsidRDefault="00851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AA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FA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88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E0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764411" w:rsidR="009A6C64" w:rsidRPr="00730585" w:rsidRDefault="0085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0E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ED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7C4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845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C4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64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E1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0D7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A95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CAC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170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78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5CB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20F" w:rsidRPr="00B537C7" w:rsidRDefault="00851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A88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20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3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2019-12-12T15:31:00.0000000Z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